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2C58" w14:textId="59390F52" w:rsidR="00181231" w:rsidRPr="00181231" w:rsidRDefault="00181231" w:rsidP="00EA3139">
      <w:pPr>
        <w:rPr>
          <w:b/>
          <w:bCs/>
        </w:rPr>
      </w:pPr>
      <w:r w:rsidRPr="00181231">
        <w:rPr>
          <w:b/>
          <w:bCs/>
        </w:rPr>
        <w:t>História das Crianças</w:t>
      </w:r>
    </w:p>
    <w:p w14:paraId="3F3CA69D" w14:textId="644B629B" w:rsidR="00EA3139" w:rsidRPr="00770DFB" w:rsidRDefault="00EA3139" w:rsidP="00EA3139">
      <w:r w:rsidRPr="00EA3139">
        <w:t xml:space="preserve">"William Miller está </w:t>
      </w:r>
      <w:r w:rsidR="00770DFB">
        <w:t>a pregar</w:t>
      </w:r>
      <w:r w:rsidRPr="00EA3139">
        <w:t xml:space="preserve"> esta noite", disse </w:t>
      </w:r>
      <w:r w:rsidR="00770DFB">
        <w:t>certo</w:t>
      </w:r>
      <w:r w:rsidR="00770DFB" w:rsidRPr="00EA3139">
        <w:t xml:space="preserve"> dia </w:t>
      </w:r>
      <w:r w:rsidRPr="00EA3139">
        <w:t>o pai de Ellen, enquanto se sentava para jantar, "e devemos ir</w:t>
      </w:r>
      <w:r w:rsidR="00E22716">
        <w:t xml:space="preserve"> para</w:t>
      </w:r>
      <w:r w:rsidRPr="00EA3139">
        <w:t xml:space="preserve"> ouvi-lo. Ele está</w:t>
      </w:r>
      <w:r w:rsidR="00770DFB">
        <w:t xml:space="preserve"> a</w:t>
      </w:r>
      <w:r w:rsidRPr="00EA3139">
        <w:t xml:space="preserve"> prega</w:t>
      </w:r>
      <w:r w:rsidR="00770DFB">
        <w:t>r</w:t>
      </w:r>
      <w:r w:rsidRPr="00EA3139">
        <w:t xml:space="preserve"> uma </w:t>
      </w:r>
      <w:r w:rsidR="008508CB" w:rsidRPr="00EA3139">
        <w:t xml:space="preserve">doutrina </w:t>
      </w:r>
      <w:r w:rsidR="00770DFB" w:rsidRPr="00EA3139">
        <w:t>nova e estranha</w:t>
      </w:r>
      <w:r w:rsidRPr="00EA3139">
        <w:t xml:space="preserve">. </w:t>
      </w:r>
      <w:r w:rsidR="008508CB">
        <w:t>P</w:t>
      </w:r>
      <w:r w:rsidRPr="00EA3139">
        <w:t xml:space="preserve">ensa que o próprio Jesus virá em breve a esta terra. </w:t>
      </w:r>
      <w:r w:rsidR="008508CB">
        <w:t>E eu q</w:t>
      </w:r>
      <w:r w:rsidRPr="00EA3139">
        <w:t xml:space="preserve">uero saber se isso é </w:t>
      </w:r>
      <w:r w:rsidR="00770DFB">
        <w:t>realmente bíblico</w:t>
      </w:r>
      <w:r w:rsidRPr="00EA3139">
        <w:t>."</w:t>
      </w:r>
    </w:p>
    <w:p w14:paraId="14D09FE4" w14:textId="508A45B3" w:rsidR="00EA3139" w:rsidRPr="00770DFB" w:rsidRDefault="00EA3139" w:rsidP="00EA3139">
      <w:r w:rsidRPr="00EA3139">
        <w:t>Naquela noite, a família Harmon foi à reunião realizada por William Miller na cidade de Portland, Maine</w:t>
      </w:r>
      <w:r w:rsidR="008508CB">
        <w:t>, nos Estados Unidos</w:t>
      </w:r>
      <w:r w:rsidRPr="00EA3139">
        <w:t xml:space="preserve">. </w:t>
      </w:r>
      <w:r w:rsidR="008508CB">
        <w:t>Como</w:t>
      </w:r>
      <w:r w:rsidR="008508CB" w:rsidRPr="00EA3139">
        <w:t xml:space="preserve"> ficaram </w:t>
      </w:r>
      <w:r w:rsidRPr="00EA3139">
        <w:t>emocionados</w:t>
      </w:r>
      <w:r w:rsidR="008508CB">
        <w:t>,</w:t>
      </w:r>
      <w:r w:rsidRPr="00EA3139">
        <w:t xml:space="preserve"> quando o ministro lhes falou da proximidade da vinda de Jesus. O Sr. Miller </w:t>
      </w:r>
      <w:r w:rsidR="00770DFB">
        <w:t>fez uma</w:t>
      </w:r>
      <w:r w:rsidRPr="00EA3139">
        <w:t xml:space="preserve"> explicação </w:t>
      </w:r>
      <w:r w:rsidR="008508CB" w:rsidRPr="00EA3139">
        <w:t xml:space="preserve">tão clara </w:t>
      </w:r>
      <w:r w:rsidRPr="00EA3139">
        <w:t>das profecias que, embora Ellen tivesse apenas doze anos de idade, até ela podia entendê-la.</w:t>
      </w:r>
    </w:p>
    <w:p w14:paraId="2292B2EA" w14:textId="741DDCCB" w:rsidR="00EA3139" w:rsidRPr="00770DFB" w:rsidRDefault="00EA3139" w:rsidP="00EA3139">
      <w:r w:rsidRPr="00EA3139">
        <w:t xml:space="preserve">Este ministro foi um </w:t>
      </w:r>
      <w:r w:rsidR="008508CB" w:rsidRPr="008508CB">
        <w:t xml:space="preserve">estudante </w:t>
      </w:r>
      <w:r w:rsidRPr="00EA3139">
        <w:t xml:space="preserve">cuidadoso da Bíblia. Ele descobriu que as profecias do livro de Daniel sobre os diferentes reinos </w:t>
      </w:r>
      <w:r w:rsidR="008508CB">
        <w:t>tinham-</w:t>
      </w:r>
      <w:r w:rsidRPr="00EA3139">
        <w:t>se tornado realidade. Então ele chegou a uma profecia que dizia que no final de um período de 2300 anos o santuário seria limpo.</w:t>
      </w:r>
    </w:p>
    <w:p w14:paraId="70E6809D" w14:textId="59F70705" w:rsidR="00EA3139" w:rsidRPr="00770DFB" w:rsidRDefault="00EA3139" w:rsidP="00EA3139">
      <w:r w:rsidRPr="00EA3139">
        <w:t xml:space="preserve">"Podemos dizer quando, estes anos vão começar e terminar?", </w:t>
      </w:r>
      <w:r w:rsidR="00E82AC5">
        <w:t>perguntou o Sr. Miller</w:t>
      </w:r>
      <w:r w:rsidRPr="00EA3139">
        <w:t xml:space="preserve">. Ele encontrou a resposta no livro de Daniel, </w:t>
      </w:r>
      <w:r w:rsidR="00C372A6">
        <w:t>n</w:t>
      </w:r>
      <w:r w:rsidRPr="00EA3139">
        <w:t xml:space="preserve">o nono capítulo. </w:t>
      </w:r>
      <w:r w:rsidR="00C372A6">
        <w:t>Ali</w:t>
      </w:r>
      <w:r w:rsidRPr="00EA3139">
        <w:t xml:space="preserve"> descobriu que este período começou quando o decreto foi dado para restaurar e construir </w:t>
      </w:r>
      <w:proofErr w:type="spellStart"/>
      <w:r w:rsidRPr="00EA3139">
        <w:t>Jersalém</w:t>
      </w:r>
      <w:proofErr w:type="spellEnd"/>
      <w:r w:rsidRPr="00EA3139">
        <w:t>. Pela história</w:t>
      </w:r>
      <w:r w:rsidR="00C372A6">
        <w:t xml:space="preserve"> universal</w:t>
      </w:r>
      <w:r w:rsidRPr="00EA3139">
        <w:t xml:space="preserve">, ele aprendeu que este decreto foi </w:t>
      </w:r>
      <w:r w:rsidR="00C372A6">
        <w:t>dado</w:t>
      </w:r>
      <w:r w:rsidRPr="00EA3139">
        <w:t xml:space="preserve"> 457 anos antes de Cristo.</w:t>
      </w:r>
    </w:p>
    <w:p w14:paraId="55E0FD6C" w14:textId="6B601C55" w:rsidR="00EA3139" w:rsidRPr="00770DFB" w:rsidRDefault="00EA3139" w:rsidP="00EA3139">
      <w:r w:rsidRPr="00EA3139">
        <w:t xml:space="preserve">As outras profecias neste mesmo capítulo sobre a obra de Cristo e Sua morte, </w:t>
      </w:r>
      <w:r w:rsidR="00A9518D">
        <w:t>cumpriram-se</w:t>
      </w:r>
      <w:r w:rsidRPr="00EA3139">
        <w:t xml:space="preserve"> no </w:t>
      </w:r>
      <w:r w:rsidR="00A9518D" w:rsidRPr="00EA3139">
        <w:t xml:space="preserve">exato </w:t>
      </w:r>
      <w:r w:rsidRPr="00EA3139">
        <w:t xml:space="preserve">ano em que foi profetizado que deveriam </w:t>
      </w:r>
      <w:r w:rsidR="00A9518D">
        <w:t>acontecer</w:t>
      </w:r>
      <w:r w:rsidRPr="00EA3139">
        <w:t xml:space="preserve">; </w:t>
      </w:r>
      <w:r w:rsidR="00A9518D">
        <w:t>por isso</w:t>
      </w:r>
      <w:r w:rsidRPr="00EA3139">
        <w:t xml:space="preserve"> o Sr. Miller estava confiante de que o próximo evento</w:t>
      </w:r>
      <w:r w:rsidR="00263365">
        <w:t xml:space="preserve"> profético</w:t>
      </w:r>
      <w:r w:rsidRPr="00EA3139">
        <w:t xml:space="preserve">, a limpeza do santuário, ocorreria no final dos 2300 anos. O fim da profecia </w:t>
      </w:r>
      <w:r w:rsidR="00263365">
        <w:t>ocorreria</w:t>
      </w:r>
      <w:r w:rsidRPr="00EA3139">
        <w:t xml:space="preserve"> em 1843.</w:t>
      </w:r>
    </w:p>
    <w:p w14:paraId="3366F1C6" w14:textId="295630B3" w:rsidR="00EA3139" w:rsidRPr="00770DFB" w:rsidRDefault="00EA3139" w:rsidP="00EA3139">
      <w:r w:rsidRPr="00EA3139">
        <w:t>O que significava a limpeza do santuário? Os estudantes da Bíblia sabem agora que o santuário aqui mencionado está no céu, onde Jesus implora a Seu Pai pelo perdão de nossos pecados. Mas naquela época quase todos os cristãos acreditavam que a terra era o santuário</w:t>
      </w:r>
      <w:r w:rsidR="00263365">
        <w:t xml:space="preserve"> a que Daniel se referia</w:t>
      </w:r>
      <w:r w:rsidRPr="00EA3139">
        <w:t xml:space="preserve">. O Sr. Miller tinha </w:t>
      </w:r>
      <w:r w:rsidR="00263365">
        <w:t xml:space="preserve">a </w:t>
      </w:r>
      <w:r w:rsidRPr="00EA3139">
        <w:t>certeza de que a limpeza do santuário significava a purificação da terra do pecado na vinda de Jesus.</w:t>
      </w:r>
    </w:p>
    <w:p w14:paraId="0F561518" w14:textId="538AE329" w:rsidR="00EA3139" w:rsidRPr="00770DFB" w:rsidRDefault="00263365" w:rsidP="00EA3139">
      <w:r>
        <w:t>Mas q</w:t>
      </w:r>
      <w:r w:rsidR="00EA3139" w:rsidRPr="00EA3139">
        <w:t xml:space="preserve">ue pensamento emocionante foi </w:t>
      </w:r>
      <w:r>
        <w:t>aquele</w:t>
      </w:r>
      <w:r w:rsidR="00EA3139" w:rsidRPr="00EA3139">
        <w:t xml:space="preserve">. Jesus vinha em 1843! Ele sentiu que deveria contar aos outros sobre </w:t>
      </w:r>
      <w:r>
        <w:t>a sua descoberta.</w:t>
      </w:r>
      <w:r w:rsidR="00EA3139" w:rsidRPr="00EA3139">
        <w:t xml:space="preserve"> </w:t>
      </w:r>
      <w:r>
        <w:t>P</w:t>
      </w:r>
      <w:r w:rsidR="00EA3139" w:rsidRPr="00EA3139">
        <w:t xml:space="preserve">or isso, saiu de </w:t>
      </w:r>
      <w:r>
        <w:t xml:space="preserve">sua </w:t>
      </w:r>
      <w:r w:rsidR="00EA3139" w:rsidRPr="00EA3139">
        <w:t>casa e tinha vindo</w:t>
      </w:r>
      <w:r w:rsidR="00532CEA">
        <w:t xml:space="preserve"> até</w:t>
      </w:r>
      <w:r w:rsidR="00EA3139" w:rsidRPr="00EA3139">
        <w:t xml:space="preserve"> Portland, e estava </w:t>
      </w:r>
      <w:r w:rsidR="00532CEA">
        <w:t xml:space="preserve">a </w:t>
      </w:r>
      <w:r w:rsidR="00EA3139" w:rsidRPr="00EA3139">
        <w:t>dize</w:t>
      </w:r>
      <w:r w:rsidR="00532CEA">
        <w:t>r</w:t>
      </w:r>
      <w:r w:rsidR="00EA3139" w:rsidRPr="00EA3139">
        <w:t xml:space="preserve"> às pessoas de lá por que acreditava que Jesus viria </w:t>
      </w:r>
      <w:r w:rsidR="006F1BE4">
        <w:t xml:space="preserve">dentro de </w:t>
      </w:r>
      <w:r w:rsidR="00EA3139" w:rsidRPr="00EA3139">
        <w:t>apenas</w:t>
      </w:r>
      <w:r w:rsidR="006F1BE4">
        <w:t xml:space="preserve"> </w:t>
      </w:r>
      <w:r w:rsidR="00EA3139" w:rsidRPr="00EA3139">
        <w:t>três anos.</w:t>
      </w:r>
    </w:p>
    <w:p w14:paraId="7473FD3A" w14:textId="5B46806B" w:rsidR="00EA3139" w:rsidRPr="00770DFB" w:rsidRDefault="00EA3139" w:rsidP="00EA3139">
      <w:r w:rsidRPr="00EA3139">
        <w:t>Todos na cidade falavam des</w:t>
      </w:r>
      <w:r w:rsidR="006F1BE4">
        <w:t>s</w:t>
      </w:r>
      <w:r w:rsidRPr="00EA3139">
        <w:t xml:space="preserve">e grande evento. Muitos zombaram e riram, mas dezenas de outros acreditaram. Ellen foi a essas reuniões, e quando o Sr. Miller pediu àqueles que queriam </w:t>
      </w:r>
      <w:r w:rsidR="006F1BE4" w:rsidRPr="00EA3139">
        <w:t xml:space="preserve">buscar a Deus </w:t>
      </w:r>
      <w:r w:rsidR="006F1BE4">
        <w:t>de forma especial</w:t>
      </w:r>
      <w:r w:rsidRPr="00EA3139">
        <w:t xml:space="preserve"> em oração viessem </w:t>
      </w:r>
      <w:r w:rsidR="006F1BE4">
        <w:t>até à</w:t>
      </w:r>
      <w:r w:rsidRPr="00EA3139">
        <w:t xml:space="preserve"> frente do salão</w:t>
      </w:r>
      <w:r w:rsidR="006F1BE4">
        <w:t>. Ellen foi</w:t>
      </w:r>
      <w:r w:rsidRPr="00EA3139">
        <w:t xml:space="preserve"> com muitos outros, e ajoelhou</w:t>
      </w:r>
      <w:r w:rsidR="00E06669">
        <w:t>-</w:t>
      </w:r>
      <w:r w:rsidR="00E06669" w:rsidRPr="00EA3139">
        <w:t>se</w:t>
      </w:r>
      <w:r w:rsidRPr="00EA3139">
        <w:t xml:space="preserve">, orando para que </w:t>
      </w:r>
      <w:r w:rsidR="004B6EAD">
        <w:lastRenderedPageBreak/>
        <w:t xml:space="preserve">os </w:t>
      </w:r>
      <w:r w:rsidRPr="00EA3139">
        <w:t>seus pecados fossem perdoados. É claro que Jesus respondeu à</w:t>
      </w:r>
      <w:r w:rsidR="004B6EAD">
        <w:t>quela</w:t>
      </w:r>
      <w:r w:rsidRPr="00EA3139">
        <w:t xml:space="preserve"> sua oração, mas ela não sentiu que </w:t>
      </w:r>
      <w:r w:rsidR="004B6EAD">
        <w:t>Jesus</w:t>
      </w:r>
      <w:r w:rsidRPr="00EA3139">
        <w:t xml:space="preserve"> </w:t>
      </w:r>
      <w:r w:rsidR="004B6EAD">
        <w:t xml:space="preserve">o </w:t>
      </w:r>
      <w:r w:rsidRPr="00EA3139">
        <w:t>tinha</w:t>
      </w:r>
      <w:r w:rsidR="004B6EAD">
        <w:t xml:space="preserve"> feito</w:t>
      </w:r>
      <w:r w:rsidRPr="00EA3139">
        <w:t xml:space="preserve">. Ela ainda não tinha aprendido que devemos confiar em Jesus </w:t>
      </w:r>
      <w:r w:rsidR="004B6EAD">
        <w:t>quanto ao perdão dos</w:t>
      </w:r>
      <w:r w:rsidRPr="00EA3139">
        <w:t xml:space="preserve"> nossos pecados</w:t>
      </w:r>
      <w:r w:rsidR="004B6EAD">
        <w:t>,</w:t>
      </w:r>
      <w:r w:rsidRPr="00EA3139">
        <w:t xml:space="preserve"> quando os confessamos e pedimos a </w:t>
      </w:r>
      <w:r w:rsidR="004B6EAD">
        <w:t>Jesus</w:t>
      </w:r>
      <w:r w:rsidRPr="00EA3139">
        <w:t xml:space="preserve"> que </w:t>
      </w:r>
      <w:r w:rsidR="004B6EAD">
        <w:t>n</w:t>
      </w:r>
      <w:r w:rsidRPr="00EA3139">
        <w:t xml:space="preserve">os perdoe. Nas semanas seguintes, </w:t>
      </w:r>
      <w:r w:rsidR="004B6EAD">
        <w:t>Ellen</w:t>
      </w:r>
      <w:r w:rsidRPr="00EA3139">
        <w:t xml:space="preserve"> ficou perturbada, pois não tinha</w:t>
      </w:r>
      <w:r w:rsidR="004B6EAD">
        <w:t xml:space="preserve"> a</w:t>
      </w:r>
      <w:r w:rsidRPr="00EA3139">
        <w:t xml:space="preserve"> certeza de que estava pronta para </w:t>
      </w:r>
      <w:r w:rsidR="004B6EAD">
        <w:t xml:space="preserve">se </w:t>
      </w:r>
      <w:r w:rsidRPr="00EA3139">
        <w:t>encontrar Jesus.</w:t>
      </w:r>
    </w:p>
    <w:p w14:paraId="20C68D2A" w14:textId="05266440" w:rsidR="00EA3139" w:rsidRPr="00770DFB" w:rsidRDefault="00EA3139" w:rsidP="00EA3139">
      <w:r w:rsidRPr="00EA3139">
        <w:t xml:space="preserve">No verão seguinte, a família Harmon foi para a reunião </w:t>
      </w:r>
      <w:r w:rsidR="004B6EAD">
        <w:t>campal</w:t>
      </w:r>
      <w:r w:rsidRPr="00EA3139">
        <w:t xml:space="preserve"> metodista. Ellen ficou feliz por ter es</w:t>
      </w:r>
      <w:r w:rsidR="00693B36">
        <w:t>s</w:t>
      </w:r>
      <w:r w:rsidRPr="00EA3139">
        <w:t>a oportunidade de ouvir mais sobre Jesus. Ela f</w:t>
      </w:r>
      <w:r w:rsidR="00693B36">
        <w:t>oi</w:t>
      </w:r>
      <w:r w:rsidRPr="00EA3139">
        <w:t xml:space="preserve"> totalmente decidida a buscar </w:t>
      </w:r>
      <w:r w:rsidR="00693B36" w:rsidRPr="00EA3139">
        <w:t xml:space="preserve">lá </w:t>
      </w:r>
      <w:r w:rsidR="00693B36">
        <w:t>a</w:t>
      </w:r>
      <w:r w:rsidRPr="00EA3139">
        <w:t>o Senhor com seriedade, e a estar preparada para a Sua vinda. Logo depois de chegarem ao acampamento, ela ouviu um sermão pregado a partir das palavras da rainha Ester: "Assim irei ao rei, (...) e se eu perecer, pereço" (Ester 4:16). O sermão era especialmente para aqueles que desejavam ser salvos, mas temiam não poder tornar-se dignos do amor de Deus. As palavras do ministro ajudaram Ellen a entender o que ela deve</w:t>
      </w:r>
      <w:r w:rsidR="00693B36">
        <w:t>ria</w:t>
      </w:r>
      <w:r w:rsidRPr="00EA3139">
        <w:t xml:space="preserve"> fazer para estar pronta para encontrar </w:t>
      </w:r>
      <w:r w:rsidR="00693B36">
        <w:t xml:space="preserve">o </w:t>
      </w:r>
      <w:r w:rsidRPr="00EA3139">
        <w:t>seu Salvador quando Ele vie</w:t>
      </w:r>
      <w:r w:rsidR="00693B36">
        <w:t>sse</w:t>
      </w:r>
      <w:r w:rsidRPr="00EA3139">
        <w:t xml:space="preserve">. </w:t>
      </w:r>
      <w:r w:rsidR="00693B36">
        <w:t>C</w:t>
      </w:r>
      <w:r w:rsidRPr="00EA3139">
        <w:t>ompreendeu que não</w:t>
      </w:r>
      <w:r w:rsidR="00693B36">
        <w:t xml:space="preserve"> o</w:t>
      </w:r>
      <w:r w:rsidRPr="00EA3139">
        <w:t xml:space="preserve"> podia, pelas suas próprias forças tornar-se digna, mas que </w:t>
      </w:r>
      <w:r w:rsidR="00D63D70">
        <w:t>só</w:t>
      </w:r>
      <w:r w:rsidRPr="00EA3139">
        <w:t xml:space="preserve"> Jesus podia </w:t>
      </w:r>
      <w:proofErr w:type="gramStart"/>
      <w:r w:rsidR="00D63D70">
        <w:t>purifica-la</w:t>
      </w:r>
      <w:proofErr w:type="gramEnd"/>
      <w:r w:rsidRPr="00EA3139">
        <w:t xml:space="preserve"> do </w:t>
      </w:r>
      <w:r w:rsidR="00D63D70">
        <w:t xml:space="preserve">seu </w:t>
      </w:r>
      <w:r w:rsidRPr="00EA3139">
        <w:t>pecado.</w:t>
      </w:r>
    </w:p>
    <w:p w14:paraId="7C2237BB" w14:textId="7872C6A5" w:rsidR="00EA3139" w:rsidRPr="00770DFB" w:rsidRDefault="00EA3139" w:rsidP="00EA3139">
      <w:r w:rsidRPr="00EA3139">
        <w:t xml:space="preserve">Logo depois, enquanto orava, </w:t>
      </w:r>
      <w:r w:rsidR="00D63D70">
        <w:t xml:space="preserve">o </w:t>
      </w:r>
      <w:r w:rsidRPr="00EA3139">
        <w:t>seu coração encheu</w:t>
      </w:r>
      <w:r w:rsidR="00D63D70">
        <w:t>-</w:t>
      </w:r>
      <w:r w:rsidR="00D63D70" w:rsidRPr="00EA3139">
        <w:t xml:space="preserve">se </w:t>
      </w:r>
      <w:r w:rsidRPr="00EA3139">
        <w:t xml:space="preserve">de felicidade e ela agora sentiu que Jesus </w:t>
      </w:r>
      <w:r w:rsidR="00D63D70">
        <w:t xml:space="preserve">a </w:t>
      </w:r>
      <w:r w:rsidRPr="00EA3139">
        <w:t xml:space="preserve">havia perdoado </w:t>
      </w:r>
      <w:r w:rsidR="00D63D70">
        <w:t xml:space="preserve">dos </w:t>
      </w:r>
      <w:r w:rsidRPr="00EA3139">
        <w:t xml:space="preserve">seus pecados. </w:t>
      </w:r>
      <w:r w:rsidR="00D63D70">
        <w:t>P</w:t>
      </w:r>
      <w:r w:rsidRPr="00EA3139">
        <w:t>ercebeu que Jesus estava muito perto de Seus filhos, que eles poderiam ir a Ele com seus problemas, e que Ele tiraria toda a tristeza, da mesma forma que Ele havia abençoado e curado aqueles que vieram a Ele quando Ele estava aqui nesta terra.</w:t>
      </w:r>
    </w:p>
    <w:p w14:paraId="47C0F8F8" w14:textId="5728D445" w:rsidR="00EA3139" w:rsidRPr="00770DFB" w:rsidRDefault="00EA3139" w:rsidP="00EA3139">
      <w:r w:rsidRPr="00EA3139">
        <w:t xml:space="preserve">Uma das mulheres </w:t>
      </w:r>
      <w:r w:rsidR="006E04E2">
        <w:t>que se encontrava na campal perguntou a Ellen</w:t>
      </w:r>
      <w:r w:rsidRPr="00EA3139">
        <w:t>: "Querid</w:t>
      </w:r>
      <w:r w:rsidR="006E04E2">
        <w:t>a</w:t>
      </w:r>
      <w:r w:rsidRPr="00EA3139">
        <w:t xml:space="preserve"> filh</w:t>
      </w:r>
      <w:r w:rsidR="006E04E2">
        <w:t>a</w:t>
      </w:r>
      <w:r w:rsidRPr="00EA3139">
        <w:t xml:space="preserve">, achaste Jesus?" Quando Ellen se virou para dizer </w:t>
      </w:r>
      <w:r w:rsidR="009E382E">
        <w:t>s</w:t>
      </w:r>
      <w:r w:rsidRPr="00EA3139">
        <w:t>im, a mulher exclamou: "De fa</w:t>
      </w:r>
      <w:r w:rsidR="006E04E2">
        <w:t>c</w:t>
      </w:r>
      <w:r w:rsidRPr="00EA3139">
        <w:t xml:space="preserve">to, você </w:t>
      </w:r>
      <w:r w:rsidR="009E382E">
        <w:t>já o aceitou como seu Salvador</w:t>
      </w:r>
      <w:r w:rsidRPr="00EA3139">
        <w:t xml:space="preserve">. A </w:t>
      </w:r>
      <w:r w:rsidR="00A44BEA">
        <w:t>Sua</w:t>
      </w:r>
      <w:r w:rsidRPr="00EA3139">
        <w:t xml:space="preserve"> paz está con</w:t>
      </w:r>
      <w:r w:rsidR="00A44BEA">
        <w:t>tigo</w:t>
      </w:r>
      <w:r w:rsidRPr="00EA3139">
        <w:t xml:space="preserve">. Eu vejo isso na </w:t>
      </w:r>
      <w:r w:rsidR="00A44BEA">
        <w:t>t</w:t>
      </w:r>
      <w:r w:rsidRPr="00EA3139">
        <w:t>ua cara."</w:t>
      </w:r>
    </w:p>
    <w:p w14:paraId="511C1BA2" w14:textId="43A0C1CF" w:rsidR="00EA3139" w:rsidRPr="00770DFB" w:rsidRDefault="00EA3139" w:rsidP="00EA3139">
      <w:r w:rsidRPr="00EA3139">
        <w:t>N</w:t>
      </w:r>
      <w:r w:rsidR="00A44BEA">
        <w:t>aquel</w:t>
      </w:r>
      <w:r w:rsidRPr="00EA3139">
        <w:t xml:space="preserve">a época, Ellen passou por uma tenda no acampamento e viu uma </w:t>
      </w:r>
      <w:r w:rsidR="00A44BEA">
        <w:t>menina</w:t>
      </w:r>
      <w:r w:rsidRPr="00EA3139">
        <w:t xml:space="preserve"> que parecia </w:t>
      </w:r>
      <w:r w:rsidR="00A44BEA">
        <w:t xml:space="preserve">estar </w:t>
      </w:r>
      <w:r w:rsidRPr="00EA3139">
        <w:t>muito angustiada com alg</w:t>
      </w:r>
      <w:r w:rsidR="00A44BEA">
        <w:t>uma coisa</w:t>
      </w:r>
      <w:r w:rsidRPr="00EA3139">
        <w:t xml:space="preserve">. Ela segurava nos braços um pequeno guarda-sol. </w:t>
      </w:r>
      <w:r w:rsidR="00A44BEA">
        <w:t xml:space="preserve">O </w:t>
      </w:r>
      <w:r w:rsidR="00E63E8B">
        <w:t>s</w:t>
      </w:r>
      <w:r w:rsidRPr="00EA3139">
        <w:t>eu rosto estava pálido enquanto ela se agarrava firmemente ao seu tesouro. Várias vezes ela começou a deitá-lo e depois o segurou mais perto dela novamente. Depois de alguns minutos, a criança gritou: "Querido Jesus, quero amar-Te e ir para o céu! Tira os meus pecados! Eu me entrego a Ti, guarda-sol e tudo." Em seguida, chorando, ela jogou</w:t>
      </w:r>
      <w:r w:rsidR="00E63E8B">
        <w:t>-</w:t>
      </w:r>
      <w:r w:rsidR="00E63E8B" w:rsidRPr="00EA3139">
        <w:t xml:space="preserve">se </w:t>
      </w:r>
      <w:r w:rsidRPr="00EA3139">
        <w:t>nos braços da mãe. "Mãe", disse ela, "estou tão feliz, pois Jesus ama</w:t>
      </w:r>
      <w:r w:rsidR="00E63E8B">
        <w:t>-</w:t>
      </w:r>
      <w:r w:rsidR="00E63E8B" w:rsidRPr="00EA3139">
        <w:t>me</w:t>
      </w:r>
      <w:r w:rsidRPr="00EA3139">
        <w:t>, e eu O amo melhor do que meu guarda-sol ou qualquer outra coisa."</w:t>
      </w:r>
    </w:p>
    <w:p w14:paraId="3E5CF204" w14:textId="4BB615D3" w:rsidR="00EA3139" w:rsidRPr="00770DFB" w:rsidRDefault="00E63E8B" w:rsidP="00EA3139">
      <w:r>
        <w:t>O s</w:t>
      </w:r>
      <w:r w:rsidR="00EA3139" w:rsidRPr="00EA3139">
        <w:t>eu rosto brilhava de felicidade enquanto sorria para aqueles que a cercavam.</w:t>
      </w:r>
      <w:r>
        <w:t xml:space="preserve"> De</w:t>
      </w:r>
      <w:r w:rsidR="00EA3139" w:rsidRPr="00EA3139">
        <w:t xml:space="preserve"> seguida, a mãe, com lágrimas nos olhos, explicou que a filha</w:t>
      </w:r>
      <w:r>
        <w:t>,</w:t>
      </w:r>
      <w:r w:rsidR="00EA3139" w:rsidRPr="00EA3139">
        <w:t xml:space="preserve"> </w:t>
      </w:r>
      <w:r w:rsidRPr="00EA3139">
        <w:t>pouco tempo antes</w:t>
      </w:r>
      <w:r>
        <w:t>,</w:t>
      </w:r>
      <w:r w:rsidRPr="00EA3139">
        <w:t xml:space="preserve"> </w:t>
      </w:r>
      <w:r w:rsidR="00EA3139" w:rsidRPr="00EA3139">
        <w:t xml:space="preserve">tinha recebido o guarda-sol de presente. Ela </w:t>
      </w:r>
      <w:r>
        <w:t>gostou</w:t>
      </w:r>
      <w:r w:rsidR="00EA3139" w:rsidRPr="00EA3139">
        <w:t xml:space="preserve"> muito</w:t>
      </w:r>
      <w:r>
        <w:t xml:space="preserve"> dele</w:t>
      </w:r>
      <w:r w:rsidR="00EA3139" w:rsidRPr="00EA3139">
        <w:t xml:space="preserve">. Levou-o consigo para todo o lado, levando-o mesmo consigo quando ia dormir à noite. Mas durante as reuniões, a menina tinha ouvido que devemos dar tudo a Jesus. O pequeno guarda-sol era </w:t>
      </w:r>
      <w:r w:rsidR="002B173A" w:rsidRPr="00EA3139">
        <w:t>para el</w:t>
      </w:r>
      <w:r w:rsidR="002B173A">
        <w:t>a</w:t>
      </w:r>
      <w:r w:rsidR="002B173A" w:rsidRPr="00EA3139">
        <w:t xml:space="preserve"> </w:t>
      </w:r>
      <w:r w:rsidR="00EA3139" w:rsidRPr="00EA3139">
        <w:t>a coisa mais querida</w:t>
      </w:r>
      <w:r w:rsidR="002B173A">
        <w:t xml:space="preserve"> na</w:t>
      </w:r>
      <w:r w:rsidR="00EA3139" w:rsidRPr="00EA3139">
        <w:t xml:space="preserve"> </w:t>
      </w:r>
      <w:r w:rsidR="002B173A">
        <w:t>T</w:t>
      </w:r>
      <w:r w:rsidR="00EA3139" w:rsidRPr="00EA3139">
        <w:t xml:space="preserve">erra, e por isso ela sentiu que deveria dá-lo a Jesus. </w:t>
      </w:r>
      <w:r w:rsidR="002B173A">
        <w:t>Que</w:t>
      </w:r>
      <w:r w:rsidR="00EA3139" w:rsidRPr="00EA3139">
        <w:t xml:space="preserve"> luta ela tinha passado antes de estar disposta a desistir do seu tesouro! Mas agora que acabou, e ela tinha dado tudo o que tinha, </w:t>
      </w:r>
      <w:r w:rsidR="002B173A">
        <w:t xml:space="preserve">o </w:t>
      </w:r>
      <w:r w:rsidR="00EA3139" w:rsidRPr="00EA3139">
        <w:t xml:space="preserve">seu rosto </w:t>
      </w:r>
      <w:r w:rsidR="00BC6358">
        <w:t>brilhava</w:t>
      </w:r>
      <w:r w:rsidR="00EA3139" w:rsidRPr="00EA3139">
        <w:t xml:space="preserve"> com sua nova alegria.</w:t>
      </w:r>
    </w:p>
    <w:p w14:paraId="0EBD46F8" w14:textId="175935AB" w:rsidR="00EA3139" w:rsidRPr="00770DFB" w:rsidRDefault="00EA3139" w:rsidP="00EA3139">
      <w:r w:rsidRPr="00EA3139">
        <w:t xml:space="preserve">Então foi explicado à menina que, uma vez que ela tinha desistido de tudo </w:t>
      </w:r>
      <w:r w:rsidR="00BC6358">
        <w:t>em favor do</w:t>
      </w:r>
      <w:r w:rsidRPr="00EA3139">
        <w:t xml:space="preserve"> seu Salvador, e não permitia que nada ficasse entre ela e seu amor por Ele, </w:t>
      </w:r>
      <w:r w:rsidR="00BC6358">
        <w:t xml:space="preserve">ela podia </w:t>
      </w:r>
      <w:r w:rsidRPr="00EA3139">
        <w:t>guardar o guarda-sol e usá-lo.</w:t>
      </w:r>
    </w:p>
    <w:p w14:paraId="0E583E76" w14:textId="2F6B77FA" w:rsidR="00EA3139" w:rsidRPr="00770DFB" w:rsidRDefault="00EA3139" w:rsidP="00EA3139">
      <w:r w:rsidRPr="00EA3139">
        <w:t xml:space="preserve">Quando Ellen atravessou o acampamento, disse </w:t>
      </w:r>
      <w:r w:rsidR="00A73DDA">
        <w:t>para</w:t>
      </w:r>
      <w:r w:rsidRPr="00EA3139">
        <w:t xml:space="preserve"> si mesma: "Como </w:t>
      </w:r>
      <w:r w:rsidR="002022C9">
        <w:t xml:space="preserve">foi </w:t>
      </w:r>
      <w:r w:rsidRPr="00EA3139">
        <w:t xml:space="preserve">difícil </w:t>
      </w:r>
      <w:r w:rsidR="002022C9">
        <w:t xml:space="preserve">para </w:t>
      </w:r>
      <w:r w:rsidR="00B34C5C">
        <w:t xml:space="preserve">aquela menina </w:t>
      </w:r>
      <w:r w:rsidRPr="00EA3139">
        <w:t>desistir do</w:t>
      </w:r>
      <w:r w:rsidR="00B34C5C">
        <w:t xml:space="preserve"> seu </w:t>
      </w:r>
      <w:r w:rsidRPr="00EA3139">
        <w:t xml:space="preserve">guarda-sol! </w:t>
      </w:r>
      <w:r w:rsidR="00B34C5C">
        <w:t>Mas</w:t>
      </w:r>
      <w:r w:rsidRPr="00EA3139">
        <w:t xml:space="preserve"> Jesus entregou o céu por nós, e tornou-se pobre, para que nós, através de Sua pobreza e sofrimento, pudéssemos ter </w:t>
      </w:r>
      <w:r w:rsidR="00B34C5C">
        <w:t>as</w:t>
      </w:r>
      <w:r w:rsidR="00185474">
        <w:t xml:space="preserve"> </w:t>
      </w:r>
      <w:r w:rsidRPr="00EA3139">
        <w:t>riquezas celestiais."</w:t>
      </w:r>
    </w:p>
    <w:p w14:paraId="6A60E857" w14:textId="628A75BB" w:rsidR="00EA3139" w:rsidRPr="00770DFB" w:rsidRDefault="00EA3139" w:rsidP="00EA3139">
      <w:r w:rsidRPr="00EA3139">
        <w:t xml:space="preserve">Pouco depois de voltar da reunião </w:t>
      </w:r>
      <w:r w:rsidR="00185474">
        <w:t>campal</w:t>
      </w:r>
      <w:r w:rsidRPr="00EA3139">
        <w:t xml:space="preserve">, ela pediu para ser batizada </w:t>
      </w:r>
      <w:r w:rsidR="00185474">
        <w:t>na</w:t>
      </w:r>
      <w:r w:rsidRPr="00EA3139">
        <w:t xml:space="preserve"> Igreja Metodista, à qual </w:t>
      </w:r>
      <w:r w:rsidR="00185474">
        <w:t xml:space="preserve">os </w:t>
      </w:r>
      <w:r w:rsidRPr="00EA3139">
        <w:t>seus pais pertenciam. Os líderes da igreja insistiram para que ela fosse aspergida, mas ela sentiu que queria ser batizada como seu Salvador tinha sido, por imersão.</w:t>
      </w:r>
    </w:p>
    <w:p w14:paraId="22BE49A5" w14:textId="03CCB97E" w:rsidR="00EA3139" w:rsidRPr="00770DFB" w:rsidRDefault="00EA3139" w:rsidP="00EA3139">
      <w:r w:rsidRPr="00EA3139">
        <w:t xml:space="preserve">Embora o dia designado para o batismo fosse ventoso e as ondas do oceano </w:t>
      </w:r>
      <w:r w:rsidR="000F044B">
        <w:t>fustigassem</w:t>
      </w:r>
      <w:r w:rsidRPr="00EA3139">
        <w:t xml:space="preserve"> sobre a costa, o coração de Ellen estava feliz — feliz por ela poder </w:t>
      </w:r>
      <w:r w:rsidR="000F044B">
        <w:t>tomar a</w:t>
      </w:r>
      <w:r w:rsidRPr="00EA3139">
        <w:t xml:space="preserve"> sua cruz </w:t>
      </w:r>
      <w:r w:rsidR="00181231">
        <w:t>e seguir</w:t>
      </w:r>
      <w:r w:rsidRPr="00EA3139">
        <w:t xml:space="preserve"> o Mestre. </w:t>
      </w:r>
      <w:r w:rsidR="00181231">
        <w:t>A s</w:t>
      </w:r>
      <w:r w:rsidRPr="00EA3139">
        <w:t xml:space="preserve">ua paz era como um rio. Ela estava </w:t>
      </w:r>
      <w:r w:rsidR="00181231">
        <w:t xml:space="preserve">a </w:t>
      </w:r>
      <w:r w:rsidRPr="00EA3139">
        <w:t>começa</w:t>
      </w:r>
      <w:r w:rsidR="00181231">
        <w:t>r</w:t>
      </w:r>
      <w:r w:rsidRPr="00EA3139">
        <w:t xml:space="preserve"> uma nova vida que deveria ser uma vida de serviço para seu Salvador</w:t>
      </w:r>
      <w:proofErr w:type="gramStart"/>
      <w:r w:rsidRPr="00EA3139">
        <w:t>. . . .</w:t>
      </w:r>
      <w:proofErr w:type="gramEnd"/>
    </w:p>
    <w:p w14:paraId="791BF1F7" w14:textId="77777777" w:rsidR="00EA3139" w:rsidRPr="00770DFB" w:rsidRDefault="00EA3139" w:rsidP="00EA3139">
      <w:r w:rsidRPr="00EA3139">
        <w:t>_____________</w:t>
      </w:r>
    </w:p>
    <w:p w14:paraId="401E8552" w14:textId="3B12B1AB" w:rsidR="00EA3139" w:rsidRPr="00E22716" w:rsidRDefault="00EA3139" w:rsidP="00EA3139">
      <w:r w:rsidRPr="00EA3139">
        <w:t>Esta história aparece</w:t>
      </w:r>
      <w:r w:rsidR="00E22716">
        <w:t>u</w:t>
      </w:r>
      <w:r w:rsidRPr="00EA3139">
        <w:t xml:space="preserve"> em </w:t>
      </w:r>
      <w:proofErr w:type="spellStart"/>
      <w:r w:rsidRPr="00EA3139">
        <w:rPr>
          <w:i/>
          <w:iCs/>
        </w:rPr>
        <w:t>His</w:t>
      </w:r>
      <w:proofErr w:type="spellEnd"/>
      <w:r w:rsidRPr="00EA3139">
        <w:rPr>
          <w:i/>
          <w:iCs/>
        </w:rPr>
        <w:t xml:space="preserve"> Messenger</w:t>
      </w:r>
      <w:r w:rsidRPr="00EA3139">
        <w:t xml:space="preserve"> de Ruth Wheeler, um compêndio de histórias verdadeiras retiradas dos livros, cartas e artigos de Ellen White. Foi publicado pela Review and Herald </w:t>
      </w:r>
      <w:proofErr w:type="spellStart"/>
      <w:r w:rsidRPr="00EA3139">
        <w:t>Publishing</w:t>
      </w:r>
      <w:proofErr w:type="spellEnd"/>
      <w:r w:rsidRPr="00EA3139">
        <w:t xml:space="preserve"> </w:t>
      </w:r>
      <w:proofErr w:type="spellStart"/>
      <w:r w:rsidRPr="00EA3139">
        <w:t>Association</w:t>
      </w:r>
      <w:proofErr w:type="spellEnd"/>
      <w:r w:rsidRPr="00EA3139">
        <w:t xml:space="preserve"> em 1939.</w:t>
      </w:r>
    </w:p>
    <w:p w14:paraId="606D3DB1" w14:textId="725D01A1" w:rsidR="00EA3139" w:rsidRPr="00E22716" w:rsidRDefault="00EA3139"/>
    <w:sectPr w:rsidR="00EA3139" w:rsidRPr="00E22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39"/>
    <w:rsid w:val="000F044B"/>
    <w:rsid w:val="00181231"/>
    <w:rsid w:val="00185474"/>
    <w:rsid w:val="002022C9"/>
    <w:rsid w:val="00263365"/>
    <w:rsid w:val="002B173A"/>
    <w:rsid w:val="004B6EAD"/>
    <w:rsid w:val="00532CEA"/>
    <w:rsid w:val="005738A5"/>
    <w:rsid w:val="00693B36"/>
    <w:rsid w:val="006E04E2"/>
    <w:rsid w:val="006F1BE4"/>
    <w:rsid w:val="00770DFB"/>
    <w:rsid w:val="008508CB"/>
    <w:rsid w:val="008C509D"/>
    <w:rsid w:val="009532B5"/>
    <w:rsid w:val="009E382E"/>
    <w:rsid w:val="00A44BEA"/>
    <w:rsid w:val="00A73DDA"/>
    <w:rsid w:val="00A87501"/>
    <w:rsid w:val="00A9518D"/>
    <w:rsid w:val="00AA39B4"/>
    <w:rsid w:val="00B34C5C"/>
    <w:rsid w:val="00BC6358"/>
    <w:rsid w:val="00C372A6"/>
    <w:rsid w:val="00D54BAF"/>
    <w:rsid w:val="00D63D70"/>
    <w:rsid w:val="00DE50A0"/>
    <w:rsid w:val="00E06669"/>
    <w:rsid w:val="00E22716"/>
    <w:rsid w:val="00E63E8B"/>
    <w:rsid w:val="00E82AC5"/>
    <w:rsid w:val="00E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797"/>
  <w15:chartTrackingRefBased/>
  <w15:docId w15:val="{F170B2EB-3AD0-4AC5-B7FB-A1ACE8D0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A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A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A3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A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A3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A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A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A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A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A3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A3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A3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A31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A313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A31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A313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A31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A31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A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A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A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A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A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A31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313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A31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A3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A313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A3139"/>
    <w:rPr>
      <w:b/>
      <w:bCs/>
      <w:smallCaps/>
      <w:color w:val="0F4761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770D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1100</Words>
  <Characters>5943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Vicente</dc:creator>
  <cp:keywords/>
  <dc:description/>
  <cp:lastModifiedBy>Daniel Vicente</cp:lastModifiedBy>
  <cp:revision>3</cp:revision>
  <dcterms:created xsi:type="dcterms:W3CDTF">2025-07-23T17:11:00Z</dcterms:created>
  <dcterms:modified xsi:type="dcterms:W3CDTF">2025-07-24T16:24:00Z</dcterms:modified>
</cp:coreProperties>
</file>